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1DB31A" w14:textId="6F074138" w:rsidR="005107DE" w:rsidRDefault="001107D2" w:rsidP="001107D2">
      <w:pPr>
        <w:jc w:val="center"/>
      </w:pPr>
      <w:r>
        <w:rPr>
          <w:noProof/>
        </w:rPr>
        <w:drawing>
          <wp:inline distT="0" distB="0" distL="0" distR="0" wp14:anchorId="136FD7CF" wp14:editId="5458D599">
            <wp:extent cx="1504950" cy="1504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DSC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FE1A" w14:textId="547A198C" w:rsidR="001107D2" w:rsidRDefault="001107D2" w:rsidP="001107D2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sz w:val="40"/>
          <w:szCs w:val="40"/>
          <w:u w:val="single"/>
        </w:rPr>
        <w:t>Flavor List</w:t>
      </w:r>
    </w:p>
    <w:p w14:paraId="5E35AFB6" w14:textId="2AB410AA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Almond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  <w:t>A</w:t>
      </w:r>
      <w:r w:rsidRPr="001107D2">
        <w:rPr>
          <w:rFonts w:ascii="Garamond" w:hAnsi="Garamond"/>
          <w:sz w:val="20"/>
          <w:szCs w:val="20"/>
        </w:rPr>
        <w:t>maretto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Any Candy Bar Flavor</w:t>
      </w:r>
    </w:p>
    <w:p w14:paraId="323E2A66" w14:textId="336478BE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Apple Crisp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Apple Pie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Bahama Mama</w:t>
      </w:r>
    </w:p>
    <w:p w14:paraId="16E11367" w14:textId="5D401E13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Banana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 w:rsidRPr="001107D2">
        <w:rPr>
          <w:rFonts w:ascii="Garamond" w:hAnsi="Garamond"/>
          <w:sz w:val="20"/>
          <w:szCs w:val="20"/>
        </w:rPr>
        <w:t>Banana</w:t>
      </w:r>
      <w:proofErr w:type="spellEnd"/>
      <w:r w:rsidRPr="001107D2">
        <w:rPr>
          <w:rFonts w:ascii="Garamond" w:hAnsi="Garamond"/>
          <w:sz w:val="20"/>
          <w:szCs w:val="20"/>
        </w:rPr>
        <w:t xml:space="preserve"> Nut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Banana Pudding</w:t>
      </w:r>
    </w:p>
    <w:p w14:paraId="5A31D24F" w14:textId="66CAC7D1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Banana Split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Blueberry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Brownie Bit</w:t>
      </w:r>
    </w:p>
    <w:p w14:paraId="1B9D1035" w14:textId="29D77427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Butterscotch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Caramel Apple Pie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Caramel Popcorn</w:t>
      </w:r>
    </w:p>
    <w:p w14:paraId="68C92C95" w14:textId="7DD1E8BB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Carrot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Chocolate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 w:rsidRPr="001107D2">
        <w:rPr>
          <w:rFonts w:ascii="Garamond" w:hAnsi="Garamond"/>
          <w:sz w:val="20"/>
          <w:szCs w:val="20"/>
        </w:rPr>
        <w:t>Chocolate</w:t>
      </w:r>
      <w:proofErr w:type="spellEnd"/>
      <w:r w:rsidRPr="001107D2">
        <w:rPr>
          <w:rFonts w:ascii="Garamond" w:hAnsi="Garamond"/>
          <w:sz w:val="20"/>
          <w:szCs w:val="20"/>
        </w:rPr>
        <w:t xml:space="preserve"> Chip</w:t>
      </w:r>
    </w:p>
    <w:p w14:paraId="49672C5C" w14:textId="05DD525F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Chocolate Covered Strawberry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Cinnamon Roll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Coconut</w:t>
      </w:r>
    </w:p>
    <w:p w14:paraId="3369D544" w14:textId="58236A9A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Coconut Rum Cake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Cookie Dough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Cookies and Cream</w:t>
      </w:r>
    </w:p>
    <w:p w14:paraId="1E3593F2" w14:textId="2EFE6AD9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Cotton Candy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French Vanilla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 w:rsidRPr="001107D2">
        <w:rPr>
          <w:rFonts w:ascii="Garamond" w:hAnsi="Garamond"/>
          <w:sz w:val="20"/>
          <w:szCs w:val="20"/>
        </w:rPr>
        <w:t>Funfetti</w:t>
      </w:r>
      <w:proofErr w:type="spellEnd"/>
    </w:p>
    <w:p w14:paraId="32D0777C" w14:textId="4D5DAC19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German Chocolate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Guava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Lemon</w:t>
      </w:r>
    </w:p>
    <w:p w14:paraId="1CCF2C70" w14:textId="76BBBB68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Maple Bacon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Maple Buttered Pecan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Marble</w:t>
      </w:r>
    </w:p>
    <w:p w14:paraId="11AC21F6" w14:textId="667571DB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Marble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Mint Chocolate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Mint Chocolate Chip</w:t>
      </w:r>
    </w:p>
    <w:p w14:paraId="593310E2" w14:textId="1411AA36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Neapolitan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Passion Fruit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PB &amp; J</w:t>
      </w:r>
    </w:p>
    <w:p w14:paraId="14BA0C2B" w14:textId="4201895D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Peach Cobbler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Peach Sweet Tea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Peaches and Cream</w:t>
      </w:r>
    </w:p>
    <w:p w14:paraId="71FEA7C5" w14:textId="31DB802C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Peanut Butter Brownie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Pecan Pie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Peppermint</w:t>
      </w:r>
    </w:p>
    <w:p w14:paraId="3E5DB1B5" w14:textId="44891316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Pina Colada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Pineapple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 w:rsidRPr="001107D2">
        <w:rPr>
          <w:rFonts w:ascii="Garamond" w:hAnsi="Garamond"/>
          <w:sz w:val="20"/>
          <w:szCs w:val="20"/>
        </w:rPr>
        <w:t>Pineapple</w:t>
      </w:r>
      <w:proofErr w:type="spellEnd"/>
      <w:r w:rsidRPr="001107D2">
        <w:rPr>
          <w:rFonts w:ascii="Garamond" w:hAnsi="Garamond"/>
          <w:sz w:val="20"/>
          <w:szCs w:val="20"/>
        </w:rPr>
        <w:t xml:space="preserve"> Upside Down Cake</w:t>
      </w:r>
    </w:p>
    <w:p w14:paraId="39313B96" w14:textId="28D2864B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Pink Champagne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Pistachio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Pound Cake</w:t>
      </w:r>
    </w:p>
    <w:p w14:paraId="29434D6E" w14:textId="4B0A2774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Pumpkin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Rainbow Sherbet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Red Velvet</w:t>
      </w:r>
    </w:p>
    <w:p w14:paraId="22D2FCB5" w14:textId="02E88A0A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Rocky Road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Shirley Temple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S'mores</w:t>
      </w:r>
    </w:p>
    <w:p w14:paraId="3B3CA387" w14:textId="74D48848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Snickerdoodle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Spice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Strawberries and Cream</w:t>
      </w:r>
    </w:p>
    <w:p w14:paraId="3553761F" w14:textId="09AEA73D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Strawberry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proofErr w:type="spellStart"/>
      <w:r w:rsidRPr="001107D2">
        <w:rPr>
          <w:rFonts w:ascii="Garamond" w:hAnsi="Garamond"/>
          <w:sz w:val="20"/>
          <w:szCs w:val="20"/>
        </w:rPr>
        <w:t>Strawberry</w:t>
      </w:r>
      <w:proofErr w:type="spellEnd"/>
      <w:r w:rsidRPr="001107D2">
        <w:rPr>
          <w:rFonts w:ascii="Garamond" w:hAnsi="Garamond"/>
          <w:sz w:val="20"/>
          <w:szCs w:val="20"/>
        </w:rPr>
        <w:t xml:space="preserve"> Cheesecake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Strawberry Daquiri</w:t>
      </w:r>
    </w:p>
    <w:p w14:paraId="78827697" w14:textId="04E592C6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Strawberry Lemonade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Strawberry Nutella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Tequila Sunrise</w:t>
      </w:r>
    </w:p>
    <w:p w14:paraId="651AED29" w14:textId="4BC819CE" w:rsidR="001107D2" w:rsidRP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Tiramisu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Velvet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Wedding Cake</w:t>
      </w:r>
    </w:p>
    <w:p w14:paraId="6B32FB4E" w14:textId="419AC5F6" w:rsidR="001107D2" w:rsidRDefault="001107D2" w:rsidP="001107D2">
      <w:pPr>
        <w:rPr>
          <w:rFonts w:ascii="Garamond" w:hAnsi="Garamond"/>
          <w:sz w:val="20"/>
          <w:szCs w:val="20"/>
        </w:rPr>
      </w:pPr>
      <w:r w:rsidRPr="001107D2">
        <w:rPr>
          <w:rFonts w:ascii="Garamond" w:hAnsi="Garamond"/>
          <w:sz w:val="20"/>
          <w:szCs w:val="20"/>
        </w:rPr>
        <w:t>White Chocolate Cherry</w:t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="00966ED7">
        <w:rPr>
          <w:rFonts w:ascii="Garamond" w:hAnsi="Garamond"/>
          <w:sz w:val="20"/>
          <w:szCs w:val="20"/>
        </w:rPr>
        <w:tab/>
      </w:r>
      <w:r w:rsidRPr="001107D2">
        <w:rPr>
          <w:rFonts w:ascii="Garamond" w:hAnsi="Garamond"/>
          <w:sz w:val="20"/>
          <w:szCs w:val="20"/>
        </w:rPr>
        <w:t>Yellow Butter</w:t>
      </w:r>
    </w:p>
    <w:p w14:paraId="69A958EA" w14:textId="0445B6CC" w:rsidR="00966ED7" w:rsidRDefault="00966ED7" w:rsidP="00966ED7">
      <w:pPr>
        <w:jc w:val="center"/>
        <w:rPr>
          <w:rFonts w:ascii="Garamond" w:hAnsi="Garamond"/>
          <w:sz w:val="40"/>
          <w:szCs w:val="40"/>
        </w:rPr>
      </w:pPr>
      <w:r>
        <w:rPr>
          <w:rFonts w:ascii="Garamond" w:hAnsi="Garamond"/>
          <w:b/>
          <w:bCs/>
          <w:sz w:val="40"/>
          <w:szCs w:val="40"/>
          <w:u w:val="single"/>
        </w:rPr>
        <w:lastRenderedPageBreak/>
        <w:t>Fillings</w:t>
      </w:r>
    </w:p>
    <w:p w14:paraId="3FFA52A4" w14:textId="7D9C8E72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Almond Cream Cheese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Banana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Bavarian Cream</w:t>
      </w:r>
    </w:p>
    <w:p w14:paraId="5E64B7AC" w14:textId="7A119D3A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Bavarian Cream with Fresh Fruit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Caramel Dulce De Leche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Chocolate Buttercream</w:t>
      </w:r>
    </w:p>
    <w:p w14:paraId="5F601841" w14:textId="707F2FEF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Coconut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Coffee Milk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Cookies and Cream</w:t>
      </w:r>
    </w:p>
    <w:p w14:paraId="6C39F6EF" w14:textId="6F77CAC7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Cream Cheese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Fresh Fruit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Fudge</w:t>
      </w:r>
    </w:p>
    <w:p w14:paraId="4B731AE5" w14:textId="3331E928" w:rsidR="00966ED7" w:rsidRPr="00966ED7" w:rsidRDefault="00966ED7" w:rsidP="00966ED7">
      <w:pPr>
        <w:rPr>
          <w:rFonts w:ascii="Garamond" w:hAnsi="Garamond"/>
          <w:sz w:val="20"/>
          <w:szCs w:val="20"/>
        </w:rPr>
      </w:pPr>
      <w:proofErr w:type="spellStart"/>
      <w:r w:rsidRPr="00966ED7">
        <w:rPr>
          <w:rFonts w:ascii="Garamond" w:hAnsi="Garamond"/>
          <w:sz w:val="20"/>
          <w:szCs w:val="20"/>
        </w:rPr>
        <w:t>Funfetti</w:t>
      </w:r>
      <w:proofErr w:type="spellEnd"/>
      <w:r w:rsidRPr="00966ED7">
        <w:rPr>
          <w:rFonts w:ascii="Garamond" w:hAnsi="Garamond"/>
          <w:sz w:val="20"/>
          <w:szCs w:val="20"/>
        </w:rPr>
        <w:t xml:space="preserve">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Ganache: white chocolate, chocolate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Guava</w:t>
      </w:r>
    </w:p>
    <w:p w14:paraId="449BD51F" w14:textId="3945DA80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Hazelnut Nutella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Lemon Curd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Mousse</w:t>
      </w:r>
    </w:p>
    <w:p w14:paraId="27ACC716" w14:textId="07F4D430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Passion Fruit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Peanut Butter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Raspberry Buttercream</w:t>
      </w:r>
    </w:p>
    <w:p w14:paraId="3FADAB09" w14:textId="1956DAAE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Raspberry Preserves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Strawberry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Strawberry Preserves/Glaze</w:t>
      </w:r>
    </w:p>
    <w:p w14:paraId="018257D4" w14:textId="340FF863" w:rsid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Vanilla Cream Cheese Buttercream</w:t>
      </w:r>
    </w:p>
    <w:p w14:paraId="63B8CA20" w14:textId="1A1707C9" w:rsidR="00966ED7" w:rsidRDefault="00966ED7" w:rsidP="00966ED7">
      <w:pPr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40"/>
          <w:szCs w:val="40"/>
          <w:u w:val="single"/>
        </w:rPr>
        <w:t>Icings</w:t>
      </w:r>
    </w:p>
    <w:p w14:paraId="2A3D3D77" w14:textId="1D9DBE81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Almond Cream Cheese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Caramel Dulce De Leche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Chocolate Buttercream</w:t>
      </w:r>
    </w:p>
    <w:p w14:paraId="0BAFFD17" w14:textId="661AF9EB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Coffee Milk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Cookies and 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Fondant</w:t>
      </w:r>
    </w:p>
    <w:p w14:paraId="5049F69E" w14:textId="63B768A0" w:rsidR="00966ED7" w:rsidRPr="00966ED7" w:rsidRDefault="00966ED7" w:rsidP="00966ED7">
      <w:pPr>
        <w:rPr>
          <w:rFonts w:ascii="Garamond" w:hAnsi="Garamond"/>
          <w:sz w:val="20"/>
          <w:szCs w:val="20"/>
        </w:rPr>
      </w:pPr>
      <w:proofErr w:type="spellStart"/>
      <w:r w:rsidRPr="00966ED7">
        <w:rPr>
          <w:rFonts w:ascii="Garamond" w:hAnsi="Garamond"/>
          <w:sz w:val="20"/>
          <w:szCs w:val="20"/>
        </w:rPr>
        <w:t>Funfetti</w:t>
      </w:r>
      <w:proofErr w:type="spellEnd"/>
      <w:r w:rsidRPr="00966ED7">
        <w:rPr>
          <w:rFonts w:ascii="Garamond" w:hAnsi="Garamond"/>
          <w:sz w:val="20"/>
          <w:szCs w:val="20"/>
        </w:rPr>
        <w:t xml:space="preserve">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Ganache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Hazelnut Nutella Buttercream</w:t>
      </w:r>
    </w:p>
    <w:p w14:paraId="61FAEEAA" w14:textId="246409B2" w:rsidR="00966ED7" w:rsidRP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Peanut Butter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Raspberry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Strawberry Buttercream</w:t>
      </w:r>
    </w:p>
    <w:p w14:paraId="00927CBF" w14:textId="244C5087" w:rsidR="00966ED7" w:rsidRDefault="00966ED7" w:rsidP="00966ED7">
      <w:pPr>
        <w:rPr>
          <w:rFonts w:ascii="Garamond" w:hAnsi="Garamond"/>
          <w:sz w:val="20"/>
          <w:szCs w:val="20"/>
        </w:rPr>
      </w:pPr>
      <w:r w:rsidRPr="00966ED7">
        <w:rPr>
          <w:rFonts w:ascii="Garamond" w:hAnsi="Garamond"/>
          <w:sz w:val="20"/>
          <w:szCs w:val="20"/>
        </w:rPr>
        <w:t>Swiss Meringue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Vanilla Cream Cheese Buttercream</w:t>
      </w:r>
      <w:r>
        <w:rPr>
          <w:rFonts w:ascii="Garamond" w:hAnsi="Garamond"/>
          <w:sz w:val="20"/>
          <w:szCs w:val="20"/>
        </w:rPr>
        <w:tab/>
      </w:r>
      <w:r>
        <w:rPr>
          <w:rFonts w:ascii="Garamond" w:hAnsi="Garamond"/>
          <w:sz w:val="20"/>
          <w:szCs w:val="20"/>
        </w:rPr>
        <w:tab/>
      </w:r>
      <w:r w:rsidRPr="00966ED7">
        <w:rPr>
          <w:rFonts w:ascii="Garamond" w:hAnsi="Garamond"/>
          <w:sz w:val="20"/>
          <w:szCs w:val="20"/>
        </w:rPr>
        <w:t>Whipped Cream</w:t>
      </w:r>
    </w:p>
    <w:p w14:paraId="1EBA0F9B" w14:textId="2FEADBB5" w:rsidR="00966ED7" w:rsidRDefault="00966ED7" w:rsidP="00966ED7">
      <w:pPr>
        <w:rPr>
          <w:rFonts w:ascii="Garamond" w:hAnsi="Garamond"/>
          <w:sz w:val="24"/>
          <w:szCs w:val="24"/>
        </w:rPr>
      </w:pPr>
    </w:p>
    <w:p w14:paraId="5FFB7AA8" w14:textId="008674C7" w:rsidR="00966ED7" w:rsidRPr="00966ED7" w:rsidRDefault="00966ED7" w:rsidP="00966ED7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*This is a generous list. Other flavors may be added or taken away. If you have any flavor suggestions, just email us! We would l</w:t>
      </w:r>
      <w:bookmarkStart w:id="0" w:name="_GoBack"/>
      <w:bookmarkEnd w:id="0"/>
      <w:r>
        <w:rPr>
          <w:rFonts w:ascii="Garamond" w:hAnsi="Garamond"/>
          <w:sz w:val="24"/>
          <w:szCs w:val="24"/>
        </w:rPr>
        <w:t>ove to hear your ideas!!*</w:t>
      </w:r>
    </w:p>
    <w:sectPr w:rsidR="00966ED7" w:rsidRPr="00966ED7" w:rsidSect="001107D2">
      <w:footerReference w:type="default" r:id="rId7"/>
      <w:pgSz w:w="12240" w:h="15840"/>
      <w:pgMar w:top="720" w:right="720" w:bottom="720" w:left="720" w:header="720" w:footer="15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7AFCB8" w14:textId="77777777" w:rsidR="00462838" w:rsidRDefault="00462838" w:rsidP="001107D2">
      <w:pPr>
        <w:spacing w:after="0" w:line="240" w:lineRule="auto"/>
      </w:pPr>
      <w:r>
        <w:separator/>
      </w:r>
    </w:p>
  </w:endnote>
  <w:endnote w:type="continuationSeparator" w:id="0">
    <w:p w14:paraId="5A7D85A5" w14:textId="77777777" w:rsidR="00462838" w:rsidRDefault="00462838" w:rsidP="001107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40FD2" w14:textId="194D3299" w:rsidR="001107D2" w:rsidRDefault="001107D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noProof/>
        <w:color w:val="4472C4" w:themeColor="accent1"/>
      </w:rPr>
      <w:drawing>
        <wp:anchor distT="0" distB="0" distL="114300" distR="114300" simplePos="0" relativeHeight="251658240" behindDoc="1" locked="0" layoutInCell="1" allowOverlap="1" wp14:anchorId="2F1885E7" wp14:editId="03C91018">
          <wp:simplePos x="0" y="0"/>
          <wp:positionH relativeFrom="margin">
            <wp:align>center</wp:align>
          </wp:positionH>
          <wp:positionV relativeFrom="bottomMargin">
            <wp:posOffset>9525</wp:posOffset>
          </wp:positionV>
          <wp:extent cx="1219200" cy="1219200"/>
          <wp:effectExtent l="0" t="0" r="0" b="0"/>
          <wp:wrapTight wrapText="bothSides">
            <wp:wrapPolygon edited="0">
              <wp:start x="9450" y="0"/>
              <wp:lineTo x="6750" y="338"/>
              <wp:lineTo x="1013" y="4050"/>
              <wp:lineTo x="0" y="9113"/>
              <wp:lineTo x="0" y="11475"/>
              <wp:lineTo x="1688" y="17213"/>
              <wp:lineTo x="8438" y="21263"/>
              <wp:lineTo x="13163" y="21263"/>
              <wp:lineTo x="14513" y="20588"/>
              <wp:lineTo x="19913" y="16875"/>
              <wp:lineTo x="21263" y="11813"/>
              <wp:lineTo x="21263" y="8775"/>
              <wp:lineTo x="20588" y="4050"/>
              <wp:lineTo x="14513" y="338"/>
              <wp:lineTo x="11813" y="0"/>
              <wp:lineTo x="945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SC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0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FC42B2" w14:textId="77777777" w:rsidR="001107D2" w:rsidRDefault="001107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CDD9D" w14:textId="77777777" w:rsidR="00462838" w:rsidRDefault="00462838" w:rsidP="001107D2">
      <w:pPr>
        <w:spacing w:after="0" w:line="240" w:lineRule="auto"/>
      </w:pPr>
      <w:r>
        <w:separator/>
      </w:r>
    </w:p>
  </w:footnote>
  <w:footnote w:type="continuationSeparator" w:id="0">
    <w:p w14:paraId="3C8BA6D4" w14:textId="77777777" w:rsidR="00462838" w:rsidRDefault="00462838" w:rsidP="001107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7D2"/>
    <w:rsid w:val="001107D2"/>
    <w:rsid w:val="00462838"/>
    <w:rsid w:val="005107DE"/>
    <w:rsid w:val="0096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77BCCB"/>
  <w15:chartTrackingRefBased/>
  <w15:docId w15:val="{648E3096-4ED5-49E8-B21A-FBF6DEC9C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7D2"/>
  </w:style>
  <w:style w:type="paragraph" w:styleId="Footer">
    <w:name w:val="footer"/>
    <w:basedOn w:val="Normal"/>
    <w:link w:val="FooterChar"/>
    <w:uiPriority w:val="99"/>
    <w:unhideWhenUsed/>
    <w:rsid w:val="001107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Thompson Emily</dc:creator>
  <cp:keywords/>
  <dc:description/>
  <cp:lastModifiedBy>Thompson Emily</cp:lastModifiedBy>
  <cp:revision>1</cp:revision>
  <dcterms:created xsi:type="dcterms:W3CDTF">2020-02-01T19:30:00Z</dcterms:created>
  <dcterms:modified xsi:type="dcterms:W3CDTF">2020-02-01T19:51:00Z</dcterms:modified>
</cp:coreProperties>
</file>